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A79" w:rsidRDefault="00FB0A79">
      <w:r>
        <w:t>Dear Parents / Carers,</w:t>
      </w:r>
    </w:p>
    <w:p w:rsidR="00FB0A79" w:rsidRDefault="00FB0A79">
      <w:r>
        <w:t>Re: CENTURY Tech</w:t>
      </w:r>
    </w:p>
    <w:p w:rsidR="00FB0A79" w:rsidRDefault="00FB0A79">
      <w:r>
        <w:t>At</w:t>
      </w:r>
      <w:r>
        <w:t xml:space="preserve"> Grove House Primary</w:t>
      </w:r>
      <w:r>
        <w:t>, we are committed to ensuring our pupils achieve the best they possibly can and we are always looking for ways to extend our students’ learning. That’s why, we are now using CENTURY – a ground-breaking online learning platform.</w:t>
      </w:r>
    </w:p>
    <w:p w:rsidR="00FB0A79" w:rsidRPr="00FB0A79" w:rsidRDefault="00FB0A79">
      <w:pPr>
        <w:rPr>
          <w:b/>
          <w:u w:val="single"/>
        </w:rPr>
      </w:pPr>
      <w:r w:rsidRPr="00FB0A79">
        <w:rPr>
          <w:b/>
          <w:u w:val="single"/>
        </w:rPr>
        <w:t>What is CENTURY?</w:t>
      </w:r>
    </w:p>
    <w:p w:rsidR="00FB0A79" w:rsidRDefault="00FB0A79">
      <w:r>
        <w:t>CENTURY is an online learning tool for students. It combines artificial intelligence with the latest research in learning science and neuroscience. The platform identifies every student’s strengths, gaps in knowledge and misconceptions. Students can log in and complete work that has been suggested for them by the advanced recommendation engine, or work which has been set by teachers. It allows students to take control of their own learning and for teachers to get real-time data on progress, allowing them to quickly identify which students need support or additional challenge.</w:t>
      </w:r>
    </w:p>
    <w:p w:rsidR="00FB0A79" w:rsidRPr="00FB0A79" w:rsidRDefault="00FB0A79">
      <w:pPr>
        <w:rPr>
          <w:b/>
          <w:u w:val="single"/>
        </w:rPr>
      </w:pPr>
      <w:r w:rsidRPr="00FB0A79">
        <w:rPr>
          <w:b/>
          <w:u w:val="single"/>
        </w:rPr>
        <w:t>What does this mean for my child’s learning?</w:t>
      </w:r>
    </w:p>
    <w:p w:rsidR="00FB0A79" w:rsidRDefault="00FB0A79">
      <w:r>
        <w:t>CENTURY will complement existing teaching methods.</w:t>
      </w:r>
      <w:r>
        <w:t xml:space="preserve"> </w:t>
      </w:r>
      <w:r>
        <w:t xml:space="preserve">Students are able to access CENTURY at </w:t>
      </w:r>
      <w:r>
        <w:t>anytime</w:t>
      </w:r>
      <w:r>
        <w:t xml:space="preserve"> and anywhere. It is available to them in school and also at home. All they need to do is visit the CENTURY website and enter their unique login details. Their login details will have been given to them by their teacher. The platform can be accessed from tablets and laptops on up-to-date versions of most common browsers. The best browsers are Chrome on PCs and Android devices and Safari on iPads.</w:t>
      </w:r>
    </w:p>
    <w:p w:rsidR="00FB0A79" w:rsidRPr="00FB0A79" w:rsidRDefault="00FB0A79">
      <w:pPr>
        <w:rPr>
          <w:b/>
          <w:u w:val="single"/>
        </w:rPr>
      </w:pPr>
      <w:r w:rsidRPr="00FB0A79">
        <w:rPr>
          <w:b/>
          <w:u w:val="single"/>
        </w:rPr>
        <w:t>Parents</w:t>
      </w:r>
      <w:r>
        <w:rPr>
          <w:b/>
          <w:u w:val="single"/>
        </w:rPr>
        <w:t xml:space="preserve"> - </w:t>
      </w:r>
    </w:p>
    <w:p w:rsidR="00FB0A79" w:rsidRDefault="00FB0A79">
      <w:r>
        <w:t xml:space="preserve">One of the many benefits of CENTURY is that parents and guardians are able to see how their child has performed. CENTURY is a fantastic platform for children to complete homework that is tailored to their level and enables parents to track their child’s progress when completing their homework and any work in school linked to CENTURY. </w:t>
      </w:r>
    </w:p>
    <w:p w:rsidR="00FB0A79" w:rsidRDefault="00FB0A79">
      <w:r>
        <w:t xml:space="preserve">If you have any questions about CENTURY, please feel free to get in touch with your child’s teacher. </w:t>
      </w:r>
    </w:p>
    <w:p w:rsidR="00FB0A79" w:rsidRDefault="00FB0A79">
      <w:r>
        <w:t>Yours faithfully,</w:t>
      </w:r>
    </w:p>
    <w:p w:rsidR="00FB0A79" w:rsidRDefault="00FB0A79">
      <w:r>
        <w:t>Mr</w:t>
      </w:r>
      <w:r>
        <w:t xml:space="preserve"> C Wickett</w:t>
      </w:r>
    </w:p>
    <w:p w:rsidR="0019497C" w:rsidRDefault="00FB0A79">
      <w:r>
        <w:t>Assistant</w:t>
      </w:r>
      <w:r>
        <w:t xml:space="preserve"> </w:t>
      </w:r>
      <w:bookmarkStart w:id="0" w:name="_GoBack"/>
      <w:bookmarkEnd w:id="0"/>
      <w:r>
        <w:t>Headteacher</w:t>
      </w:r>
    </w:p>
    <w:sectPr w:rsidR="00194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79"/>
    <w:rsid w:val="0002473A"/>
    <w:rsid w:val="008F57E4"/>
    <w:rsid w:val="00FB0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ED3E"/>
  <w15:chartTrackingRefBased/>
  <w15:docId w15:val="{8F35813B-F1C2-40D6-BB85-FDB46603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Wickett</dc:creator>
  <cp:keywords/>
  <dc:description/>
  <cp:lastModifiedBy>Chris Wickett</cp:lastModifiedBy>
  <cp:revision>1</cp:revision>
  <dcterms:created xsi:type="dcterms:W3CDTF">2024-03-19T20:14:00Z</dcterms:created>
  <dcterms:modified xsi:type="dcterms:W3CDTF">2024-03-19T20:20:00Z</dcterms:modified>
</cp:coreProperties>
</file>